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5E" w:rsidRDefault="000D645E" w:rsidP="000D645E">
      <w:pPr>
        <w:tabs>
          <w:tab w:val="left" w:pos="3398"/>
        </w:tabs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فرآيند قبول مسئوليت فني موقت آزمايشگاه </w:t>
      </w:r>
    </w:p>
    <w:p w:rsidR="00F659AA" w:rsidRDefault="000D645E" w:rsidP="002E2B0E">
      <w:bookmarkStart w:id="0" w:name="_GoBack"/>
      <w:bookmarkEnd w:id="0"/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70ED84" wp14:editId="5154C342">
                <wp:simplePos x="0" y="0"/>
                <wp:positionH relativeFrom="column">
                  <wp:posOffset>1626235</wp:posOffset>
                </wp:positionH>
                <wp:positionV relativeFrom="paragraph">
                  <wp:posOffset>3368675</wp:posOffset>
                </wp:positionV>
                <wp:extent cx="2844800" cy="1038225"/>
                <wp:effectExtent l="12700" t="6985" r="9525" b="1206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45E" w:rsidRDefault="000D645E" w:rsidP="000D645E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اداره امور آزمايشگاهها</w:t>
                            </w:r>
                          </w:p>
                          <w:p w:rsidR="000D645E" w:rsidRDefault="000D645E" w:rsidP="00115D5D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صدور ابلاغ مسئوليت فني موقت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0ED84" id="Rounded Rectangle 10" o:spid="_x0000_s1026" style="position:absolute;left:0;text-align:left;margin-left:128.05pt;margin-top:265.25pt;width:224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">
                <v:textbox>
                  <w:txbxContent>
                    <w:p w:rsidR="000D645E" w:rsidRDefault="000D645E" w:rsidP="000D645E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اداره امور آزمايشگاهها</w:t>
                      </w:r>
                    </w:p>
                    <w:p w:rsidR="000D645E" w:rsidRDefault="000D645E" w:rsidP="00115D5D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صدور ابلاغ مسئوليت فني موقت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D3A0CE" wp14:editId="40CCD2E8">
                <wp:simplePos x="0" y="0"/>
                <wp:positionH relativeFrom="column">
                  <wp:posOffset>1626235</wp:posOffset>
                </wp:positionH>
                <wp:positionV relativeFrom="paragraph">
                  <wp:posOffset>3775075</wp:posOffset>
                </wp:positionV>
                <wp:extent cx="2781300" cy="0"/>
                <wp:effectExtent l="12700" t="13335" r="6350" b="571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D33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28.05pt;margin-top:297.25pt;width:219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C3E07B" wp14:editId="51878C20">
                <wp:simplePos x="0" y="0"/>
                <wp:positionH relativeFrom="column">
                  <wp:posOffset>800735</wp:posOffset>
                </wp:positionH>
                <wp:positionV relativeFrom="paragraph">
                  <wp:posOffset>815975</wp:posOffset>
                </wp:positionV>
                <wp:extent cx="4813300" cy="774700"/>
                <wp:effectExtent l="6350" t="6985" r="9525" b="889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45E" w:rsidRDefault="000D645E" w:rsidP="000D645E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درخواست مسئول فني و يا موسس آزمايشگاه و يا موسسه </w:t>
                            </w:r>
                          </w:p>
                          <w:p w:rsidR="000D645E" w:rsidRDefault="000D645E" w:rsidP="003E1ACD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ثبت درخواست در </w:t>
                            </w:r>
                            <w:r w:rsidR="003E1ACD">
                              <w:rPr>
                                <w:rFonts w:cs="B Nazanin" w:hint="cs"/>
                                <w:rtl/>
                              </w:rPr>
                              <w:t>سامانه صدور پروانه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3E07B" id="Rounded Rectangle 7" o:spid="_x0000_s1027" style="position:absolute;left:0;text-align:left;margin-left:63.05pt;margin-top:64.25pt;width:379pt;height:6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">
                <v:textbox>
                  <w:txbxContent>
                    <w:p w:rsidR="000D645E" w:rsidRDefault="000D645E" w:rsidP="000D645E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درخواست مسئول فني و يا موسس آزمايشگاه و يا موسسه </w:t>
                      </w:r>
                    </w:p>
                    <w:p w:rsidR="000D645E" w:rsidRDefault="000D645E" w:rsidP="003E1ACD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ثبت درخواست در </w:t>
                      </w:r>
                      <w:r w:rsidR="003E1ACD">
                        <w:rPr>
                          <w:rFonts w:cs="B Nazanin" w:hint="cs"/>
                          <w:rtl/>
                        </w:rPr>
                        <w:t>سامانه صدور پروانه ها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177F5D" wp14:editId="187E0787">
                <wp:simplePos x="0" y="0"/>
                <wp:positionH relativeFrom="column">
                  <wp:posOffset>800735</wp:posOffset>
                </wp:positionH>
                <wp:positionV relativeFrom="paragraph">
                  <wp:posOffset>1209675</wp:posOffset>
                </wp:positionV>
                <wp:extent cx="4813300" cy="0"/>
                <wp:effectExtent l="6350" t="10160" r="9525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1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23B16" id="Straight Arrow Connector 6" o:spid="_x0000_s1026" type="#_x0000_t32" style="position:absolute;margin-left:63.05pt;margin-top:95.25pt;width:379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F3795F" wp14:editId="5883F53F">
                <wp:simplePos x="0" y="0"/>
                <wp:positionH relativeFrom="column">
                  <wp:posOffset>1626235</wp:posOffset>
                </wp:positionH>
                <wp:positionV relativeFrom="paragraph">
                  <wp:posOffset>1870075</wp:posOffset>
                </wp:positionV>
                <wp:extent cx="2844800" cy="952500"/>
                <wp:effectExtent l="12700" t="13335" r="9525" b="571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45E" w:rsidRDefault="000D645E" w:rsidP="000D645E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اداره امور آزمايشگاهها</w:t>
                            </w:r>
                          </w:p>
                          <w:p w:rsidR="000D645E" w:rsidRDefault="000D645E" w:rsidP="000D645E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اخذ مدارك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3795F" id="Rounded Rectangle 5" o:spid="_x0000_s1028" style="position:absolute;left:0;text-align:left;margin-left:128.05pt;margin-top:147.25pt;width:224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">
                <v:textbox>
                  <w:txbxContent>
                    <w:p w:rsidR="000D645E" w:rsidRDefault="000D645E" w:rsidP="000D645E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اداره امور آزمايشگاهها</w:t>
                      </w:r>
                    </w:p>
                    <w:p w:rsidR="000D645E" w:rsidRDefault="000D645E" w:rsidP="000D645E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اخذ مدارك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645384" wp14:editId="78E4E2CA">
                <wp:simplePos x="0" y="0"/>
                <wp:positionH relativeFrom="column">
                  <wp:posOffset>1626235</wp:posOffset>
                </wp:positionH>
                <wp:positionV relativeFrom="paragraph">
                  <wp:posOffset>2327275</wp:posOffset>
                </wp:positionV>
                <wp:extent cx="2844800" cy="0"/>
                <wp:effectExtent l="12700" t="13335" r="9525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D6B99" id="Straight Arrow Connector 4" o:spid="_x0000_s1026" type="#_x0000_t32" style="position:absolute;margin-left:128.05pt;margin-top:183.25pt;width:224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DD588A" wp14:editId="699A9B65">
                <wp:simplePos x="0" y="0"/>
                <wp:positionH relativeFrom="column">
                  <wp:posOffset>3051810</wp:posOffset>
                </wp:positionH>
                <wp:positionV relativeFrom="paragraph">
                  <wp:posOffset>1590675</wp:posOffset>
                </wp:positionV>
                <wp:extent cx="0" cy="279400"/>
                <wp:effectExtent l="57150" t="10160" r="57150" b="1524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76416" id="Straight Arrow Connector 2" o:spid="_x0000_s1026" type="#_x0000_t32" style="position:absolute;margin-left:240.3pt;margin-top:125.25pt;width:0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4855DE" wp14:editId="5113203B">
                <wp:simplePos x="0" y="0"/>
                <wp:positionH relativeFrom="column">
                  <wp:posOffset>3051810</wp:posOffset>
                </wp:positionH>
                <wp:positionV relativeFrom="paragraph">
                  <wp:posOffset>2822575</wp:posOffset>
                </wp:positionV>
                <wp:extent cx="0" cy="482600"/>
                <wp:effectExtent l="57150" t="13335" r="57150" b="184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0095B" id="Straight Arrow Connector 1" o:spid="_x0000_s1026" type="#_x0000_t32" style="position:absolute;margin-left:240.3pt;margin-top:222.25pt;width:0;height:3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">
                <v:stroke endarrow="block"/>
              </v:shape>
            </w:pict>
          </mc:Fallback>
        </mc:AlternateContent>
      </w:r>
    </w:p>
    <w:sectPr w:rsidR="00F659AA" w:rsidSect="002E2B0E"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5E"/>
    <w:rsid w:val="000D645E"/>
    <w:rsid w:val="00115D5D"/>
    <w:rsid w:val="002E2B0E"/>
    <w:rsid w:val="003E1ACD"/>
    <w:rsid w:val="00F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D31C2-A379-427D-8EDC-BEC0B5FE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5E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azemayeshgah</dc:creator>
  <cp:lastModifiedBy>Azita Maher</cp:lastModifiedBy>
  <cp:revision>7</cp:revision>
  <dcterms:created xsi:type="dcterms:W3CDTF">2017-02-25T07:28:00Z</dcterms:created>
  <dcterms:modified xsi:type="dcterms:W3CDTF">2023-11-01T07:27:00Z</dcterms:modified>
</cp:coreProperties>
</file>